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6C40" w:rsidRDefault="002951AF">
      <w:bookmarkStart w:id="0" w:name="_LastPageContents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6" type="#_x0000_t202" style="position:absolute;margin-left:287pt;margin-top:597pt;width:129pt;height:33pt;z-index:25171148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2951AF" w:rsidRPr="002951AF" w:rsidRDefault="002951AF" w:rsidP="002951AF">
                  <w:pPr>
                    <w:rPr>
                      <w:rFonts w:ascii="Blackmoor LET" w:hAnsi="Blackmoor LET"/>
                      <w:color w:val="00FF00"/>
                      <w:sz w:val="28"/>
                    </w:rPr>
                  </w:pPr>
                  <w:r>
                    <w:rPr>
                      <w:rFonts w:ascii="Blackmoor LET" w:hAnsi="Blackmoor LET"/>
                      <w:color w:val="00FF00"/>
                      <w:sz w:val="28"/>
                    </w:rPr>
                    <w:t>Democratic Candidate</w:t>
                  </w:r>
                </w:p>
                <w:p w:rsidR="002951AF" w:rsidRDefault="002951AF"/>
              </w:txbxContent>
            </v:textbox>
            <w10:wrap type="tight"/>
          </v:shape>
        </w:pict>
      </w:r>
      <w:r>
        <w:rPr>
          <w:noProof/>
        </w:rPr>
        <w:pict>
          <v:oval id="_x0000_s1072" style="position:absolute;margin-left:210.25pt;margin-top:382pt;width:284pt;height:265pt;z-index:-251609088;mso-wrap-edited:f;mso-position-horizontal-relative:page;mso-position-vertical-relative:pag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</v:oval>
        </w:pict>
      </w:r>
      <w:r>
        <w:rPr>
          <w:noProof/>
        </w:rPr>
        <w:pict>
          <v:shape id="_x0000_s1074" type="#_x0000_t202" style="position:absolute;margin-left:272.15pt;margin-top:277pt;width:126.5pt;height:46pt;z-index:25170944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5" inset=",7.2pt,,7.2pt">
              <w:txbxContent>
                <w:p w:rsidR="002951AF" w:rsidRPr="002951AF" w:rsidRDefault="002951AF">
                  <w:pPr>
                    <w:rPr>
                      <w:rFonts w:ascii="Blackmoor LET" w:hAnsi="Blackmoor LET"/>
                      <w:color w:val="00FF00"/>
                      <w:sz w:val="28"/>
                    </w:rPr>
                  </w:pPr>
                  <w:r>
                    <w:rPr>
                      <w:rFonts w:ascii="Blackmoor LET" w:hAnsi="Blackmoor LET"/>
                      <w:color w:val="00FF00"/>
                      <w:sz w:val="28"/>
                    </w:rPr>
                    <w:t>Democratic Candidate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5" type="#_x0000_t202" style="position:absolute;margin-left:79.4pt;margin-top:357.75pt;width:160pt;height:47pt;z-index:25171046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906F6E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3575050</wp:posOffset>
            </wp:positionH>
            <wp:positionV relativeFrom="page">
              <wp:posOffset>1660525</wp:posOffset>
            </wp:positionV>
            <wp:extent cx="1574800" cy="1765300"/>
            <wp:effectExtent l="25400" t="0" r="0" b="0"/>
            <wp:wrapNone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F6E">
        <w:rPr>
          <w:noProof/>
        </w:rPr>
        <w:pict>
          <v:shape id="_x0000_s1070" type="#_x0000_t202" style="position:absolute;margin-left:280.25pt;margin-top:128.25pt;width:126.5pt;height:141.5pt;z-index:25170534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906F6E" w:rsidRPr="00906F6E" w:rsidRDefault="00906F6E">
                  <w:pPr>
                    <w:rPr>
                      <w:rFonts w:ascii="Blackmoor LET" w:hAnsi="Blackmoor LET"/>
                      <w:color w:val="00FF00"/>
                      <w:sz w:val="48"/>
                    </w:rPr>
                  </w:pPr>
                  <w:r>
                    <w:rPr>
                      <w:rFonts w:ascii="Blackmoor LET" w:hAnsi="Blackmoor LET"/>
                      <w:color w:val="00FF00"/>
                      <w:sz w:val="48"/>
                    </w:rPr>
                    <w:t>Vote for Ryan the Lion</w:t>
                  </w:r>
                </w:p>
              </w:txbxContent>
            </v:textbox>
            <w10:wrap type="tight"/>
          </v:shape>
        </w:pict>
      </w:r>
      <w:r w:rsidR="00906F6E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3759200</wp:posOffset>
            </wp:positionH>
            <wp:positionV relativeFrom="page">
              <wp:posOffset>5622925</wp:posOffset>
            </wp:positionV>
            <wp:extent cx="1587500" cy="1778000"/>
            <wp:effectExtent l="2540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F6E">
        <w:rPr>
          <w:noProof/>
        </w:rPr>
        <w:pict>
          <v:shape id="_x0000_s1073" type="#_x0000_t202" style="position:absolute;margin-left:296pt;margin-top:441.25pt;width:126.5pt;height:141.5pt;z-index:25170841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906F6E" w:rsidRPr="00906F6E" w:rsidRDefault="00906F6E" w:rsidP="00906F6E">
                  <w:pPr>
                    <w:rPr>
                      <w:rFonts w:ascii="Blackmoor LET" w:hAnsi="Blackmoor LET"/>
                      <w:color w:val="00FF00"/>
                      <w:sz w:val="48"/>
                    </w:rPr>
                  </w:pPr>
                  <w:r>
                    <w:rPr>
                      <w:rFonts w:ascii="Blackmoor LET" w:hAnsi="Blackmoor LET"/>
                      <w:color w:val="00FF00"/>
                      <w:sz w:val="48"/>
                    </w:rPr>
                    <w:t>Vote for Ryan the Lion</w:t>
                  </w:r>
                </w:p>
              </w:txbxContent>
            </v:textbox>
            <w10:wrap type="tight"/>
          </v:shape>
        </w:pict>
      </w:r>
      <w:r w:rsidR="00906F6E">
        <w:rPr>
          <w:noProof/>
        </w:rPr>
        <w:pict>
          <v:oval id="_x0000_s1069" style="position:absolute;margin-left:194.5pt;margin-top:82pt;width:281.75pt;height:259pt;z-index:-251612160;mso-wrap-edited:f;mso-position-horizontal-relative:page;mso-position-vertical-relative:pag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</v:oval>
        </w:pict>
      </w:r>
      <w:r w:rsidR="00196C40">
        <w:t xml:space="preserve"> </w:t>
      </w:r>
      <w:bookmarkEnd w:id="0"/>
    </w:p>
    <w:sectPr w:rsidR="00196C40" w:rsidSect="00196C40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lackmoor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196C4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cff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2</cp:revision>
  <cp:lastPrinted>2012-09-20T19:51:00Z</cp:lastPrinted>
  <dcterms:created xsi:type="dcterms:W3CDTF">2012-09-20T20:19:00Z</dcterms:created>
  <dcterms:modified xsi:type="dcterms:W3CDTF">2012-09-20T20:19:00Z</dcterms:modified>
</cp:coreProperties>
</file>